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bookmarkEnd w:id="0"/>
    <w:p w14:paraId="2DC8C9ED" w14:textId="0066D245" w:rsidR="008675F3" w:rsidRDefault="0064275C" w:rsidP="0064275C">
      <w:pPr>
        <w:rPr>
          <w:rtl/>
        </w:rPr>
      </w:pPr>
      <w:r>
        <w:rPr>
          <w:noProof/>
        </w:rPr>
        <w:drawing>
          <wp:inline distT="0" distB="0" distL="0" distR="0" wp14:anchorId="685EE81D" wp14:editId="6C74622C">
            <wp:extent cx="5273675" cy="6591300"/>
            <wp:effectExtent l="0" t="0" r="3175" b="0"/>
            <wp:docPr id="2" name="صورة 1" descr="عدّ ولوّن حتى 20 ورق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عدّ ولوّن حتى 20 ورقة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18" cy="659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FA23" w14:textId="039D463C" w:rsidR="008675F3" w:rsidRDefault="0064275C" w:rsidP="00752419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0A1B9D05">
                <wp:simplePos x="0" y="0"/>
                <wp:positionH relativeFrom="column">
                  <wp:posOffset>-476250</wp:posOffset>
                </wp:positionH>
                <wp:positionV relativeFrom="paragraph">
                  <wp:posOffset>97790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37.5pt;margin-top:7.7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</w:p>
    <w:p w14:paraId="4C7545CA" w14:textId="77777777" w:rsidR="008675F3" w:rsidRDefault="008675F3" w:rsidP="00752419">
      <w:pPr>
        <w:rPr>
          <w:rtl/>
        </w:rPr>
      </w:pPr>
    </w:p>
    <w:p w14:paraId="7BD5FD7F" w14:textId="57C580C4" w:rsidR="00752419" w:rsidRPr="00C65DD1" w:rsidRDefault="00752419" w:rsidP="00752419">
      <w:pPr>
        <w:tabs>
          <w:tab w:val="left" w:pos="911"/>
        </w:tabs>
        <w:rPr>
          <w:rtl/>
        </w:rPr>
      </w:pPr>
    </w:p>
    <w:sectPr w:rsidR="00752419" w:rsidRPr="00C65DD1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FF1B" w14:textId="77777777" w:rsidR="00C7040E" w:rsidRDefault="00C7040E" w:rsidP="00752419">
      <w:pPr>
        <w:spacing w:after="0" w:line="240" w:lineRule="auto"/>
      </w:pPr>
      <w:r>
        <w:separator/>
      </w:r>
    </w:p>
  </w:endnote>
  <w:endnote w:type="continuationSeparator" w:id="0">
    <w:p w14:paraId="5A459A7E" w14:textId="77777777" w:rsidR="00C7040E" w:rsidRDefault="00C7040E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54CB" w14:textId="77777777" w:rsidR="00C7040E" w:rsidRDefault="00C7040E" w:rsidP="00752419">
      <w:pPr>
        <w:spacing w:after="0" w:line="240" w:lineRule="auto"/>
      </w:pPr>
      <w:r>
        <w:separator/>
      </w:r>
    </w:p>
  </w:footnote>
  <w:footnote w:type="continuationSeparator" w:id="0">
    <w:p w14:paraId="0A0EB7B5" w14:textId="77777777" w:rsidR="00C7040E" w:rsidRDefault="00C7040E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בית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ספר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ממלכתי</w:t>
    </w:r>
    <w:proofErr w:type="spellEnd"/>
    <w:r w:rsidRPr="008B6FFD">
      <w:rPr>
        <w:rFonts w:cs="David" w:hint="cs"/>
        <w:rtl/>
      </w:rPr>
      <w:t xml:space="preserve">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>-08 פקס: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B0162"/>
    <w:rsid w:val="00202253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55EAE"/>
    <w:rsid w:val="00466935"/>
    <w:rsid w:val="00481B25"/>
    <w:rsid w:val="006042CB"/>
    <w:rsid w:val="0064275C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865A7"/>
    <w:rsid w:val="008A0A99"/>
    <w:rsid w:val="008B21AF"/>
    <w:rsid w:val="008E09B0"/>
    <w:rsid w:val="00994186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C264B4"/>
    <w:rsid w:val="00C65DD1"/>
    <w:rsid w:val="00C7040E"/>
    <w:rsid w:val="00C742C7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Char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">
    <w:name w:val="رأس الصفحة Char"/>
    <w:basedOn w:val="a0"/>
    <w:link w:val="a5"/>
    <w:uiPriority w:val="99"/>
    <w:rsid w:val="00752419"/>
  </w:style>
  <w:style w:type="paragraph" w:styleId="a6">
    <w:name w:val="footer"/>
    <w:basedOn w:val="a"/>
    <w:link w:val="Char0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0">
    <w:name w:val="تذييل الصفحة Char"/>
    <w:basedOn w:val="a0"/>
    <w:link w:val="a6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Mosa2012mosamosa@outlook.sa</cp:lastModifiedBy>
  <cp:revision>2</cp:revision>
  <dcterms:created xsi:type="dcterms:W3CDTF">2023-10-11T06:27:00Z</dcterms:created>
  <dcterms:modified xsi:type="dcterms:W3CDTF">2023-10-11T06:27:00Z</dcterms:modified>
</cp:coreProperties>
</file>