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7373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5AD7A89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027891" w14:textId="03F5D5A8" w:rsidR="00D540EF" w:rsidRDefault="00D540EF" w:rsidP="00D540E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SA"/>
        </w:rPr>
        <w:t>اطرح:</w:t>
      </w:r>
    </w:p>
    <w:p w14:paraId="482A7EDD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30F4935" w14:textId="4ECDAD52" w:rsidR="00D540EF" w:rsidRPr="009339F7" w:rsidRDefault="0048448C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D540EF"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540-1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="00D540EF"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56=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1"/>
        <w:gridCol w:w="642"/>
      </w:tblGrid>
      <w:tr w:rsidR="00D540EF" w:rsidRPr="009339F7" w14:paraId="3BCD2819" w14:textId="77777777" w:rsidTr="00E36560">
        <w:trPr>
          <w:trHeight w:val="480"/>
        </w:trPr>
        <w:tc>
          <w:tcPr>
            <w:tcW w:w="520" w:type="dxa"/>
          </w:tcPr>
          <w:p w14:paraId="0C784A6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DCB043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06DB80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3C39BCB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0E0A4A3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8241D6E" w14:textId="77777777" w:rsidTr="00E36560">
        <w:trPr>
          <w:trHeight w:val="498"/>
        </w:trPr>
        <w:tc>
          <w:tcPr>
            <w:tcW w:w="520" w:type="dxa"/>
          </w:tcPr>
          <w:p w14:paraId="488808F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25CBF8C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1D14452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2DADFF5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0728ED4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6AB273AC" w14:textId="77777777" w:rsidTr="00E36560">
        <w:trPr>
          <w:trHeight w:val="480"/>
        </w:trPr>
        <w:tc>
          <w:tcPr>
            <w:tcW w:w="520" w:type="dxa"/>
          </w:tcPr>
          <w:p w14:paraId="2C89CDD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3DAB8D5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795B598A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4086EFC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13A98DD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0137E20" w14:textId="77777777" w:rsidTr="00E36560">
        <w:trPr>
          <w:trHeight w:val="498"/>
        </w:trPr>
        <w:tc>
          <w:tcPr>
            <w:tcW w:w="520" w:type="dxa"/>
          </w:tcPr>
          <w:p w14:paraId="5B0C8B2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0B42AF0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0" w:type="dxa"/>
          </w:tcPr>
          <w:p w14:paraId="1840ABC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1" w:type="dxa"/>
          </w:tcPr>
          <w:p w14:paraId="040AD92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2" w:type="dxa"/>
          </w:tcPr>
          <w:p w14:paraId="2F3930D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E75F23C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6DA592E" w14:textId="78E54736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12</w:t>
      </w:r>
      <w:r w:rsidR="0048448C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Pr="009339F7">
        <w:rPr>
          <w:rFonts w:ascii="Times New Roman" w:eastAsia="Times New Roman" w:hAnsi="Times New Roman" w:cs="Times New Roman"/>
          <w:b/>
          <w:bCs/>
          <w:sz w:val="36"/>
          <w:szCs w:val="36"/>
        </w:rPr>
        <w:t>5- 1100=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</w:tblGrid>
      <w:tr w:rsidR="00D540EF" w:rsidRPr="009339F7" w14:paraId="6784112D" w14:textId="77777777" w:rsidTr="00E36560">
        <w:trPr>
          <w:trHeight w:val="451"/>
        </w:trPr>
        <w:tc>
          <w:tcPr>
            <w:tcW w:w="462" w:type="dxa"/>
          </w:tcPr>
          <w:p w14:paraId="419C2575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E55DAF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EBEDB7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AF5A5D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CE7110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482BD86D" w14:textId="77777777" w:rsidTr="00E36560">
        <w:trPr>
          <w:trHeight w:val="451"/>
        </w:trPr>
        <w:tc>
          <w:tcPr>
            <w:tcW w:w="462" w:type="dxa"/>
          </w:tcPr>
          <w:p w14:paraId="5093E5E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4E8BB9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F7191C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2F27E2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BDE3F3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5B1509BF" w14:textId="77777777" w:rsidTr="00E36560">
        <w:trPr>
          <w:trHeight w:val="451"/>
        </w:trPr>
        <w:tc>
          <w:tcPr>
            <w:tcW w:w="462" w:type="dxa"/>
          </w:tcPr>
          <w:p w14:paraId="551AB75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CF7A9F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43F64A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4F046BD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7AA4B3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706AD693" w14:textId="77777777" w:rsidTr="00E36560">
        <w:trPr>
          <w:trHeight w:val="468"/>
        </w:trPr>
        <w:tc>
          <w:tcPr>
            <w:tcW w:w="462" w:type="dxa"/>
          </w:tcPr>
          <w:p w14:paraId="5123D334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66A648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1A9F8BC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5C2FB8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5437815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540EF" w:rsidRPr="009339F7" w14:paraId="7C71131C" w14:textId="77777777" w:rsidTr="00E36560">
        <w:trPr>
          <w:trHeight w:val="468"/>
        </w:trPr>
        <w:tc>
          <w:tcPr>
            <w:tcW w:w="462" w:type="dxa"/>
          </w:tcPr>
          <w:p w14:paraId="4DB6C70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77FE3AA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F1DBE3C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6317F76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62" w:type="dxa"/>
          </w:tcPr>
          <w:p w14:paraId="297B5B7A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8F7176E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A4A8CFC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90F77F6" w14:textId="4F1D0BAE" w:rsidR="00D540EF" w:rsidRPr="009339F7" w:rsidRDefault="0048448C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="00D540EF" w:rsidRPr="009339F7">
        <w:rPr>
          <w:rFonts w:ascii="Times New Roman" w:eastAsia="Times New Roman" w:hAnsi="Times New Roman" w:cs="Times New Roman"/>
          <w:sz w:val="36"/>
          <w:szCs w:val="36"/>
        </w:rPr>
        <w:t>547- 1234=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</w:tblGrid>
      <w:tr w:rsidR="00D540EF" w:rsidRPr="009339F7" w14:paraId="697BE758" w14:textId="77777777" w:rsidTr="00E36560">
        <w:trPr>
          <w:trHeight w:val="461"/>
        </w:trPr>
        <w:tc>
          <w:tcPr>
            <w:tcW w:w="455" w:type="dxa"/>
          </w:tcPr>
          <w:p w14:paraId="6179FF1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203C16C2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C41DE8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603AB6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5D362A4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16DC6F97" w14:textId="77777777" w:rsidTr="00E36560">
        <w:trPr>
          <w:trHeight w:val="461"/>
        </w:trPr>
        <w:tc>
          <w:tcPr>
            <w:tcW w:w="455" w:type="dxa"/>
          </w:tcPr>
          <w:p w14:paraId="51671CE5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BCC55A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8FFE1E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B8A582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5638B1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3D335302" w14:textId="77777777" w:rsidTr="00E36560">
        <w:trPr>
          <w:trHeight w:val="461"/>
        </w:trPr>
        <w:tc>
          <w:tcPr>
            <w:tcW w:w="455" w:type="dxa"/>
          </w:tcPr>
          <w:p w14:paraId="21B1B319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930853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574A073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63C1818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A75330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216670A7" w14:textId="77777777" w:rsidTr="00E36560">
        <w:trPr>
          <w:trHeight w:val="461"/>
        </w:trPr>
        <w:tc>
          <w:tcPr>
            <w:tcW w:w="455" w:type="dxa"/>
          </w:tcPr>
          <w:p w14:paraId="750447CB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0432F4E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C7AA737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86DC7B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6929B8D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0EF" w:rsidRPr="009339F7" w14:paraId="4E523D3E" w14:textId="77777777" w:rsidTr="00E36560">
        <w:trPr>
          <w:trHeight w:val="486"/>
        </w:trPr>
        <w:tc>
          <w:tcPr>
            <w:tcW w:w="455" w:type="dxa"/>
          </w:tcPr>
          <w:p w14:paraId="71FC76E1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D69892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4BE8656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2C3478DF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40DBE80" w14:textId="77777777" w:rsidR="00D540EF" w:rsidRPr="009339F7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46065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869683F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4D3E63B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5DB47FF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922BA89" w14:textId="77777777" w:rsidR="00D540EF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6F2D99B" w14:textId="07EAA61F" w:rsidR="00D540EF" w:rsidRDefault="0048448C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6</w:t>
      </w:r>
      <w:r w:rsidR="00D540EF" w:rsidRPr="009339F7">
        <w:rPr>
          <w:rFonts w:ascii="Times New Roman" w:eastAsia="Times New Roman" w:hAnsi="Times New Roman" w:cs="Times New Roman"/>
          <w:sz w:val="36"/>
          <w:szCs w:val="36"/>
        </w:rPr>
        <w:t>254-2178=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4"/>
        <w:gridCol w:w="454"/>
      </w:tblGrid>
      <w:tr w:rsidR="00D540EF" w14:paraId="326576CE" w14:textId="77777777" w:rsidTr="00E36560">
        <w:trPr>
          <w:trHeight w:val="483"/>
        </w:trPr>
        <w:tc>
          <w:tcPr>
            <w:tcW w:w="453" w:type="dxa"/>
          </w:tcPr>
          <w:p w14:paraId="5D93041F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6C11F9FE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08B0723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741AAC6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3E53DD8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561BB110" w14:textId="77777777" w:rsidTr="00E36560">
        <w:trPr>
          <w:trHeight w:val="466"/>
        </w:trPr>
        <w:tc>
          <w:tcPr>
            <w:tcW w:w="453" w:type="dxa"/>
          </w:tcPr>
          <w:p w14:paraId="798B879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78DE768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09756FC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794D3C2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230A1D8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3B438B0F" w14:textId="77777777" w:rsidTr="00E36560">
        <w:trPr>
          <w:trHeight w:val="466"/>
        </w:trPr>
        <w:tc>
          <w:tcPr>
            <w:tcW w:w="453" w:type="dxa"/>
          </w:tcPr>
          <w:p w14:paraId="7F6497A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511B4154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1DA6150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0780608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6304692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63E31A57" w14:textId="77777777" w:rsidTr="00E36560">
        <w:trPr>
          <w:trHeight w:val="466"/>
        </w:trPr>
        <w:tc>
          <w:tcPr>
            <w:tcW w:w="453" w:type="dxa"/>
          </w:tcPr>
          <w:p w14:paraId="293AA2A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497DCEB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7A6FD5E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2F6D4107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0D64823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29BF63AD" w14:textId="77777777" w:rsidTr="00E36560">
        <w:trPr>
          <w:trHeight w:val="483"/>
        </w:trPr>
        <w:tc>
          <w:tcPr>
            <w:tcW w:w="453" w:type="dxa"/>
          </w:tcPr>
          <w:p w14:paraId="1A76709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4CC9594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" w:type="dxa"/>
          </w:tcPr>
          <w:p w14:paraId="637289C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3C1D603B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54" w:type="dxa"/>
          </w:tcPr>
          <w:p w14:paraId="4E017A5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2E5FB84B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92DE3EC" w14:textId="77777777" w:rsidR="00D540EF" w:rsidRPr="009339F7" w:rsidRDefault="00D540EF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08DA3EF" w14:textId="66116E5E" w:rsidR="00D540EF" w:rsidRDefault="0048448C" w:rsidP="00D540EF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9</w:t>
      </w:r>
      <w:r w:rsidR="00D540EF" w:rsidRPr="009339F7">
        <w:rPr>
          <w:rFonts w:ascii="Times New Roman" w:eastAsia="Times New Roman" w:hAnsi="Times New Roman" w:cs="Times New Roman"/>
          <w:sz w:val="36"/>
          <w:szCs w:val="36"/>
        </w:rPr>
        <w:t>536- 3210=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4"/>
        <w:gridCol w:w="484"/>
      </w:tblGrid>
      <w:tr w:rsidR="00D540EF" w14:paraId="485CEEAB" w14:textId="77777777" w:rsidTr="00E36560">
        <w:trPr>
          <w:trHeight w:val="485"/>
        </w:trPr>
        <w:tc>
          <w:tcPr>
            <w:tcW w:w="484" w:type="dxa"/>
          </w:tcPr>
          <w:p w14:paraId="34D6E17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29368D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C28FFA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BE5835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1EEB6A6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34C9BB1F" w14:textId="77777777" w:rsidTr="00E36560">
        <w:trPr>
          <w:trHeight w:val="485"/>
        </w:trPr>
        <w:tc>
          <w:tcPr>
            <w:tcW w:w="484" w:type="dxa"/>
          </w:tcPr>
          <w:p w14:paraId="303CF16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D051F95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8996EF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71420F4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0E502C8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66C0AD3E" w14:textId="77777777" w:rsidTr="00E36560">
        <w:trPr>
          <w:trHeight w:val="485"/>
        </w:trPr>
        <w:tc>
          <w:tcPr>
            <w:tcW w:w="484" w:type="dxa"/>
          </w:tcPr>
          <w:p w14:paraId="3A1C59F2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6CB36FE7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AD8ECB3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EFD6B9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B1459AA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102358C4" w14:textId="77777777" w:rsidTr="00E36560">
        <w:trPr>
          <w:trHeight w:val="503"/>
        </w:trPr>
        <w:tc>
          <w:tcPr>
            <w:tcW w:w="484" w:type="dxa"/>
          </w:tcPr>
          <w:p w14:paraId="08C2FF3D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3BC6873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A3E7B29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A07AB7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734A9AD8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540EF" w14:paraId="1F54FCA2" w14:textId="77777777" w:rsidTr="00E36560">
        <w:trPr>
          <w:trHeight w:val="503"/>
        </w:trPr>
        <w:tc>
          <w:tcPr>
            <w:tcW w:w="484" w:type="dxa"/>
          </w:tcPr>
          <w:p w14:paraId="37111A44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26296BF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1E206EC0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5D458B2C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4" w:type="dxa"/>
          </w:tcPr>
          <w:p w14:paraId="4FF90581" w14:textId="77777777" w:rsidR="00D540EF" w:rsidRDefault="00D540EF" w:rsidP="00E36560">
            <w:pPr>
              <w:bidi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1A6C935E" w14:textId="77777777" w:rsidR="00D540EF" w:rsidRPr="009339F7" w:rsidRDefault="00D540EF" w:rsidP="00D540E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A7A035C" w14:textId="2D2B043D" w:rsidR="00D540EF" w:rsidRDefault="00D540EF" w:rsidP="0048448C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>
        <w:rPr>
          <w:rFonts w:ascii="Arabic Typesetting" w:eastAsia="Times New Roman" w:hAnsi="Arabic Typesetting" w:cs="Arabic Typesetting" w:hint="cs"/>
          <w:sz w:val="52"/>
          <w:szCs w:val="52"/>
          <w:rtl/>
          <w:lang w:bidi="ar-SA"/>
        </w:rPr>
        <w:t>:</w:t>
      </w:r>
    </w:p>
    <w:p w14:paraId="25DFAA74" w14:textId="77777777" w:rsidR="00D540EF" w:rsidRDefault="00D540EF" w:rsidP="00D540EF">
      <w:pPr>
        <w:tabs>
          <w:tab w:val="left" w:pos="626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BD5FD7F" w14:textId="1BACE2C4" w:rsidR="00752419" w:rsidRPr="00DC76A7" w:rsidRDefault="00752419" w:rsidP="00DC76A7">
      <w:pPr>
        <w:rPr>
          <w:rtl/>
        </w:rPr>
      </w:pPr>
    </w:p>
    <w:sectPr w:rsidR="00752419" w:rsidRPr="00DC76A7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ED16" w14:textId="77777777" w:rsidR="006444E0" w:rsidRDefault="006444E0" w:rsidP="00752419">
      <w:pPr>
        <w:spacing w:after="0" w:line="240" w:lineRule="auto"/>
      </w:pPr>
      <w:r>
        <w:separator/>
      </w:r>
    </w:p>
  </w:endnote>
  <w:endnote w:type="continuationSeparator" w:id="0">
    <w:p w14:paraId="7AB0B2F4" w14:textId="77777777" w:rsidR="006444E0" w:rsidRDefault="006444E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28E9" w14:textId="77777777" w:rsidR="006444E0" w:rsidRDefault="006444E0" w:rsidP="00752419">
      <w:pPr>
        <w:spacing w:after="0" w:line="240" w:lineRule="auto"/>
      </w:pPr>
      <w:r>
        <w:separator/>
      </w:r>
    </w:p>
  </w:footnote>
  <w:footnote w:type="continuationSeparator" w:id="0">
    <w:p w14:paraId="06BFF04E" w14:textId="77777777" w:rsidR="006444E0" w:rsidRDefault="006444E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196"/>
    <w:rsid w:val="00337D16"/>
    <w:rsid w:val="00352479"/>
    <w:rsid w:val="0036347D"/>
    <w:rsid w:val="0048448C"/>
    <w:rsid w:val="006444E0"/>
    <w:rsid w:val="006E76DB"/>
    <w:rsid w:val="00752419"/>
    <w:rsid w:val="00755F4A"/>
    <w:rsid w:val="007847EC"/>
    <w:rsid w:val="0095302A"/>
    <w:rsid w:val="00A51C11"/>
    <w:rsid w:val="00C65DD1"/>
    <w:rsid w:val="00C762F0"/>
    <w:rsid w:val="00D540EF"/>
    <w:rsid w:val="00DA2196"/>
    <w:rsid w:val="00DC76A7"/>
    <w:rsid w:val="00ED723C"/>
    <w:rsid w:val="00F310B0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docId w15:val="{764B1540-2408-4742-9900-23A943A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a1"/>
    <w:next w:val="a3"/>
    <w:rsid w:val="00DC76A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cp:lastPrinted>2023-06-07T05:56:00Z</cp:lastPrinted>
  <dcterms:created xsi:type="dcterms:W3CDTF">2023-10-16T17:18:00Z</dcterms:created>
  <dcterms:modified xsi:type="dcterms:W3CDTF">2023-10-16T17:18:00Z</dcterms:modified>
</cp:coreProperties>
</file>