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888FC" w14:textId="630E1DFC" w:rsidR="00182A89" w:rsidRDefault="00182A89">
      <w:pPr>
        <w:rPr>
          <w:b/>
          <w:bCs/>
          <w:u w:val="single"/>
          <w:rtl/>
          <w:lang w:bidi="ar-SA"/>
        </w:rPr>
      </w:pPr>
      <w:r>
        <w:rPr>
          <w:rFonts w:hint="cs"/>
          <w:b/>
          <w:bCs/>
          <w:u w:val="single"/>
          <w:rtl/>
          <w:lang w:bidi="ar-SA"/>
        </w:rPr>
        <w:t>مدرسة جبران الابتدائية</w:t>
      </w:r>
      <w:bookmarkStart w:id="0" w:name="_GoBack"/>
      <w:bookmarkEnd w:id="0"/>
    </w:p>
    <w:p w14:paraId="3EA55073" w14:textId="463C731A" w:rsidR="003F693C" w:rsidRDefault="003F693C">
      <w:pPr>
        <w:rPr>
          <w:b/>
          <w:bCs/>
          <w:u w:val="single"/>
          <w:rtl/>
        </w:rPr>
      </w:pPr>
      <w:r w:rsidRPr="001F0C95">
        <w:rPr>
          <w:rFonts w:hint="cs"/>
          <w:b/>
          <w:bCs/>
          <w:u w:val="single"/>
          <w:rtl/>
          <w:lang w:bidi="ar-SA"/>
        </w:rPr>
        <w:t>ورقة عمل بنص الدماغ</w:t>
      </w:r>
      <w:r w:rsidR="001F0C95">
        <w:rPr>
          <w:rFonts w:hint="cs"/>
          <w:b/>
          <w:bCs/>
          <w:u w:val="single"/>
          <w:lang w:bidi="ar-SA"/>
        </w:rPr>
        <w:t>:</w:t>
      </w:r>
    </w:p>
    <w:p w14:paraId="08107FD9" w14:textId="7DD2977D" w:rsidR="001F0C95" w:rsidRDefault="001F0C95">
      <w:pPr>
        <w:rPr>
          <w:b/>
          <w:bCs/>
          <w:u w:val="single"/>
          <w:rtl/>
          <w:lang w:bidi="ar-SA"/>
        </w:rPr>
      </w:pPr>
      <w:r>
        <w:rPr>
          <w:rFonts w:hint="cs"/>
          <w:b/>
          <w:bCs/>
          <w:u w:val="single"/>
          <w:rtl/>
          <w:lang w:bidi="ar-SA"/>
        </w:rPr>
        <w:t xml:space="preserve">أسئلة فهم المقروء </w:t>
      </w:r>
    </w:p>
    <w:p w14:paraId="17E7BAB8" w14:textId="77777777" w:rsidR="001F0C95" w:rsidRDefault="001F0C95">
      <w:pPr>
        <w:rPr>
          <w:b/>
          <w:bCs/>
          <w:u w:val="single"/>
          <w:rtl/>
          <w:lang w:bidi="ar-SA"/>
        </w:rPr>
      </w:pPr>
    </w:p>
    <w:p w14:paraId="14361E62" w14:textId="289B8886" w:rsidR="001F0C95" w:rsidRPr="00B32A0D" w:rsidRDefault="006E79F6" w:rsidP="00E53163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rPr>
          <w:rFonts w:hint="cs"/>
          <w:rtl/>
          <w:lang w:bidi="ar-SA"/>
        </w:rPr>
        <w:t>بماذا شبه الكاتب دماغ الإنسان؟</w:t>
      </w:r>
    </w:p>
    <w:p w14:paraId="15E999C3" w14:textId="6C5D9813" w:rsidR="00B32A0D" w:rsidRPr="009A7AFC" w:rsidRDefault="00AA2E4A" w:rsidP="00E53163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rPr>
          <w:rFonts w:hint="cs"/>
          <w:rtl/>
          <w:lang w:bidi="ar-SA"/>
        </w:rPr>
        <w:t>عَ</w:t>
      </w:r>
      <w:r w:rsidR="00BF2FE0">
        <w:rPr>
          <w:rFonts w:hint="cs"/>
          <w:rtl/>
          <w:lang w:bidi="ar-SA"/>
        </w:rPr>
        <w:t>رف الدماغ حسب ما ذكر في الفقرة الثانية من النص؟</w:t>
      </w:r>
    </w:p>
    <w:p w14:paraId="3BEE454A" w14:textId="6FCCE412" w:rsidR="009A7AFC" w:rsidRPr="009A7AFC" w:rsidRDefault="009A7AFC" w:rsidP="00E53163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rPr>
          <w:rFonts w:hint="cs"/>
          <w:rtl/>
          <w:lang w:bidi="ar-SA"/>
        </w:rPr>
        <w:t>استخرج الاسماء الموصولة من النص.</w:t>
      </w:r>
    </w:p>
    <w:p w14:paraId="67B36FDC" w14:textId="76E020C3" w:rsidR="009A7AFC" w:rsidRPr="0054420E" w:rsidRDefault="0054420E" w:rsidP="00E53163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rPr>
          <w:rFonts w:hint="cs"/>
          <w:rtl/>
          <w:lang w:bidi="ar-SA"/>
        </w:rPr>
        <w:t>استخرج جملتين تحتوي على فاعل ومفعوله به من النص:</w:t>
      </w:r>
    </w:p>
    <w:p w14:paraId="692CC6EB" w14:textId="1F99C4FF" w:rsidR="0054420E" w:rsidRPr="00E53163" w:rsidRDefault="00194E99" w:rsidP="00E53163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rPr>
          <w:rFonts w:hint="cs"/>
          <w:rtl/>
          <w:lang w:bidi="ar-SA"/>
        </w:rPr>
        <w:t xml:space="preserve">ما معنى </w:t>
      </w:r>
      <w:proofErr w:type="gramStart"/>
      <w:r>
        <w:rPr>
          <w:rFonts w:hint="cs"/>
          <w:rtl/>
          <w:lang w:bidi="ar-SA"/>
        </w:rPr>
        <w:t xml:space="preserve">كلمة </w:t>
      </w:r>
      <w:r w:rsidR="000036D2">
        <w:rPr>
          <w:rFonts w:hint="cs"/>
          <w:rtl/>
          <w:lang w:bidi="ar-SA"/>
        </w:rPr>
        <w:t xml:space="preserve"> "</w:t>
      </w:r>
      <w:proofErr w:type="gramEnd"/>
      <w:r>
        <w:rPr>
          <w:rFonts w:hint="cs"/>
          <w:rtl/>
          <w:lang w:bidi="ar-SA"/>
        </w:rPr>
        <w:t>ح</w:t>
      </w:r>
      <w:r w:rsidR="000036D2">
        <w:rPr>
          <w:rFonts w:hint="cs"/>
          <w:rtl/>
          <w:lang w:bidi="ar-SA"/>
        </w:rPr>
        <w:t>َيّ</w:t>
      </w:r>
      <w:r w:rsidR="00D21F63">
        <w:rPr>
          <w:rFonts w:hint="cs"/>
          <w:rtl/>
          <w:lang w:bidi="ar-SA"/>
        </w:rPr>
        <w:t xml:space="preserve">ز"التي ذكرت </w:t>
      </w:r>
      <w:r w:rsidR="00A95595">
        <w:rPr>
          <w:rFonts w:hint="cs"/>
          <w:rtl/>
          <w:lang w:bidi="ar-SA"/>
        </w:rPr>
        <w:t>في الفقرة الأولى.</w:t>
      </w:r>
    </w:p>
    <w:sectPr w:rsidR="0054420E" w:rsidRPr="00E53163" w:rsidSect="00B83E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7448B"/>
    <w:multiLevelType w:val="hybridMultilevel"/>
    <w:tmpl w:val="CEF084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3C"/>
    <w:rsid w:val="000036D2"/>
    <w:rsid w:val="00182A89"/>
    <w:rsid w:val="00194E99"/>
    <w:rsid w:val="001F0C95"/>
    <w:rsid w:val="003B0927"/>
    <w:rsid w:val="003F693C"/>
    <w:rsid w:val="0054420E"/>
    <w:rsid w:val="00677063"/>
    <w:rsid w:val="006E79F6"/>
    <w:rsid w:val="009A7AFC"/>
    <w:rsid w:val="00A95595"/>
    <w:rsid w:val="00AA2E4A"/>
    <w:rsid w:val="00B32A0D"/>
    <w:rsid w:val="00B83E11"/>
    <w:rsid w:val="00B92516"/>
    <w:rsid w:val="00BF2FE0"/>
    <w:rsid w:val="00D21F63"/>
    <w:rsid w:val="00D4697F"/>
    <w:rsid w:val="00E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AD54"/>
  <w15:chartTrackingRefBased/>
  <w15:docId w15:val="{8ACB6538-027F-5346-AF8A-A25B379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rafa.abuanza@gmail.com</dc:creator>
  <cp:keywords/>
  <dc:description/>
  <cp:lastModifiedBy>USER</cp:lastModifiedBy>
  <cp:revision>2</cp:revision>
  <dcterms:created xsi:type="dcterms:W3CDTF">2023-10-26T06:13:00Z</dcterms:created>
  <dcterms:modified xsi:type="dcterms:W3CDTF">2023-10-26T06:13:00Z</dcterms:modified>
</cp:coreProperties>
</file>