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F166" w14:textId="58BCFE8F" w:rsidR="00706F4C" w:rsidRPr="006F2A91" w:rsidRDefault="003F61A3" w:rsidP="006F2A91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1E1D21EC" w14:textId="77777777" w:rsidR="00802367" w:rsidRDefault="00802367" w:rsidP="003A2CFE">
      <w:pPr>
        <w:tabs>
          <w:tab w:val="left" w:pos="1106"/>
        </w:tabs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اكتب الرقم 8 </w:t>
      </w:r>
    </w:p>
    <w:p w14:paraId="20866FC6" w14:textId="0B823AF9" w:rsidR="008633E3" w:rsidRDefault="00802367" w:rsidP="003A2CFE">
      <w:pPr>
        <w:tabs>
          <w:tab w:val="left" w:pos="1106"/>
        </w:tabs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وابحث عن رقم 8 ولونه </w:t>
      </w:r>
    </w:p>
    <w:p w14:paraId="657AAB1D" w14:textId="3DFA1688" w:rsidR="003A2CFE" w:rsidRDefault="00802367" w:rsidP="003A2CFE">
      <w:pPr>
        <w:tabs>
          <w:tab w:val="left" w:pos="1106"/>
        </w:tabs>
        <w:rPr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B3C5" wp14:editId="1021C50D">
                <wp:simplePos x="0" y="0"/>
                <wp:positionH relativeFrom="column">
                  <wp:posOffset>-631190</wp:posOffset>
                </wp:positionH>
                <wp:positionV relativeFrom="paragraph">
                  <wp:posOffset>5842635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5C31E" w14:textId="77777777" w:rsidR="00802367" w:rsidRDefault="00802367" w:rsidP="008023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bookmarkStart w:id="1" w:name="_GoBack"/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9B3C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" o:spid="_x0000_s1026" type="#_x0000_t106" style="position:absolute;left:0;text-align:left;margin-left:-49.7pt;margin-top:460.05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" adj="6300,24300" fillcolor="window" strokecolor="#70ad47" strokeweight="1pt">
                <v:stroke joinstyle="miter"/>
                <v:textbox>
                  <w:txbxContent>
                    <w:p w14:paraId="51C5C31E" w14:textId="77777777" w:rsidR="00802367" w:rsidRDefault="00802367" w:rsidP="00802367">
                      <w:pPr>
                        <w:jc w:val="center"/>
                        <w:rPr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BC97B7" wp14:editId="42B380B5">
            <wp:extent cx="5274310" cy="5581650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3C622" w14:textId="4935D8B8" w:rsidR="003A2CFE" w:rsidRDefault="003A2CFE" w:rsidP="003A2CFE">
      <w:pPr>
        <w:tabs>
          <w:tab w:val="left" w:pos="1106"/>
        </w:tabs>
        <w:rPr>
          <w:rtl/>
          <w:lang w:bidi="ar-SA"/>
        </w:rPr>
      </w:pPr>
    </w:p>
    <w:p w14:paraId="643DA3DE" w14:textId="6668DA9A" w:rsidR="003A2CFE" w:rsidRPr="008633E3" w:rsidRDefault="003A2CFE" w:rsidP="003A2CFE">
      <w:pPr>
        <w:tabs>
          <w:tab w:val="left" w:pos="1106"/>
        </w:tabs>
        <w:rPr>
          <w:rFonts w:hint="cs"/>
          <w:rtl/>
          <w:lang w:bidi="ar-SA"/>
        </w:rPr>
      </w:pPr>
    </w:p>
    <w:p w14:paraId="35349D80" w14:textId="3601277E" w:rsidR="0009196E" w:rsidRDefault="0009196E" w:rsidP="00752419">
      <w:pPr>
        <w:tabs>
          <w:tab w:val="left" w:pos="911"/>
        </w:tabs>
        <w:rPr>
          <w:noProof/>
        </w:rPr>
      </w:pPr>
    </w:p>
    <w:p w14:paraId="5C9CE271" w14:textId="00364B79" w:rsidR="006F2A91" w:rsidRPr="00C65DD1" w:rsidRDefault="006F2A91" w:rsidP="00752419">
      <w:pPr>
        <w:tabs>
          <w:tab w:val="left" w:pos="911"/>
        </w:tabs>
        <w:rPr>
          <w:rtl/>
          <w:lang w:bidi="ar-SA"/>
        </w:rPr>
      </w:pP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511A1" w14:textId="77777777" w:rsidR="006B16C5" w:rsidRDefault="006B16C5" w:rsidP="00752419">
      <w:pPr>
        <w:spacing w:after="0" w:line="240" w:lineRule="auto"/>
      </w:pPr>
      <w:r>
        <w:separator/>
      </w:r>
    </w:p>
  </w:endnote>
  <w:endnote w:type="continuationSeparator" w:id="0">
    <w:p w14:paraId="1EE8F9C9" w14:textId="77777777" w:rsidR="006B16C5" w:rsidRDefault="006B16C5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CD75" w14:textId="77777777" w:rsidR="006B16C5" w:rsidRDefault="006B16C5" w:rsidP="00752419">
      <w:pPr>
        <w:spacing w:after="0" w:line="240" w:lineRule="auto"/>
      </w:pPr>
      <w:r>
        <w:separator/>
      </w:r>
    </w:p>
  </w:footnote>
  <w:footnote w:type="continuationSeparator" w:id="0">
    <w:p w14:paraId="6C823252" w14:textId="77777777" w:rsidR="006B16C5" w:rsidRDefault="006B16C5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9196E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C739B"/>
    <w:rsid w:val="002F1187"/>
    <w:rsid w:val="003064C7"/>
    <w:rsid w:val="00352479"/>
    <w:rsid w:val="0036347D"/>
    <w:rsid w:val="0037058A"/>
    <w:rsid w:val="00373234"/>
    <w:rsid w:val="003A2CFE"/>
    <w:rsid w:val="003E3624"/>
    <w:rsid w:val="003F61A3"/>
    <w:rsid w:val="00455EAE"/>
    <w:rsid w:val="00466935"/>
    <w:rsid w:val="00481B25"/>
    <w:rsid w:val="004B5D30"/>
    <w:rsid w:val="006042CB"/>
    <w:rsid w:val="00653FA0"/>
    <w:rsid w:val="006B16C5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2367"/>
    <w:rsid w:val="0080310A"/>
    <w:rsid w:val="008228A4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82939"/>
    <w:rsid w:val="00DA2196"/>
    <w:rsid w:val="00DB36A4"/>
    <w:rsid w:val="00DD5712"/>
    <w:rsid w:val="00DD572C"/>
    <w:rsid w:val="00DF087E"/>
    <w:rsid w:val="00E3096B"/>
    <w:rsid w:val="00E61040"/>
    <w:rsid w:val="00E616EE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2DC5-CFB9-4176-A638-2B7925CC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2023-10-29T10:09:00Z</dcterms:created>
  <dcterms:modified xsi:type="dcterms:W3CDTF">2023-10-29T10:09:00Z</dcterms:modified>
</cp:coreProperties>
</file>