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8F166" w14:textId="58BCFE8F" w:rsidR="00706F4C" w:rsidRPr="006F2A91" w:rsidRDefault="003F61A3" w:rsidP="006F2A91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</w:p>
    <w:p w14:paraId="1E1D21EC" w14:textId="566A58F3" w:rsidR="00802367" w:rsidRDefault="0080234D" w:rsidP="0080234D">
      <w:pPr>
        <w:tabs>
          <w:tab w:val="left" w:pos="1106"/>
        </w:tabs>
        <w:rPr>
          <w:noProof/>
          <w:rtl/>
          <w:lang w:bidi="ar-SA"/>
        </w:rPr>
      </w:pPr>
      <w:r>
        <w:rPr>
          <w:rFonts w:hint="cs"/>
          <w:noProof/>
          <w:rtl/>
          <w:lang w:bidi="ar-SA"/>
        </w:rPr>
        <w:t>ساعد السلحفاة  بالوصول  الى رقم 8 عن طريق تلوين الرقم 8</w:t>
      </w:r>
    </w:p>
    <w:p w14:paraId="5C9CE271" w14:textId="55F331D9" w:rsidR="006F2A91" w:rsidRPr="00C65DD1" w:rsidRDefault="0080234D" w:rsidP="00E4624B">
      <w:pPr>
        <w:tabs>
          <w:tab w:val="left" w:pos="1106"/>
        </w:tabs>
        <w:rPr>
          <w:rFonts w:hint="cs"/>
          <w:rtl/>
          <w:lang w:bidi="ar-SA"/>
        </w:rPr>
      </w:pPr>
      <w:bookmarkStart w:id="1" w:name="_GoBack"/>
      <w:r>
        <w:rPr>
          <w:noProof/>
        </w:rPr>
        <w:drawing>
          <wp:inline distT="0" distB="0" distL="0" distR="0" wp14:anchorId="6DCC2E97" wp14:editId="34031FCB">
            <wp:extent cx="5447418" cy="5818505"/>
            <wp:effectExtent l="0" t="0" r="127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0324" cy="583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E4624B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9B3C5" wp14:editId="0561725C">
                <wp:simplePos x="0" y="0"/>
                <wp:positionH relativeFrom="column">
                  <wp:posOffset>-812165</wp:posOffset>
                </wp:positionH>
                <wp:positionV relativeFrom="paragraph">
                  <wp:posOffset>6966585</wp:posOffset>
                </wp:positionV>
                <wp:extent cx="1085850" cy="857250"/>
                <wp:effectExtent l="19050" t="0" r="38100" b="152400"/>
                <wp:wrapNone/>
                <wp:docPr id="5" name="הסבר ענ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5725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C5C31E" w14:textId="77777777" w:rsidR="00802367" w:rsidRDefault="00802367" w:rsidP="00802367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D9B3C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5" o:spid="_x0000_s1026" type="#_x0000_t106" style="position:absolute;left:0;text-align:left;margin-left:-63.95pt;margin-top:548.55pt;width:85.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" adj="6300,24300" fillcolor="window" strokecolor="#70ad47" strokeweight="1pt">
                <v:stroke joinstyle="miter"/>
                <v:textbox>
                  <w:txbxContent>
                    <w:p w14:paraId="51C5C31E" w14:textId="77777777" w:rsidR="00802367" w:rsidRDefault="00802367" w:rsidP="00802367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2A91" w:rsidRPr="00C65DD1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61475" w14:textId="77777777" w:rsidR="00BC5E30" w:rsidRDefault="00BC5E30" w:rsidP="00752419">
      <w:pPr>
        <w:spacing w:after="0" w:line="240" w:lineRule="auto"/>
      </w:pPr>
      <w:r>
        <w:separator/>
      </w:r>
    </w:p>
  </w:endnote>
  <w:endnote w:type="continuationSeparator" w:id="0">
    <w:p w14:paraId="7F7B201F" w14:textId="77777777" w:rsidR="00BC5E30" w:rsidRDefault="00BC5E30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2C08C" w14:textId="77777777" w:rsidR="00BC5E30" w:rsidRDefault="00BC5E30" w:rsidP="00752419">
      <w:pPr>
        <w:spacing w:after="0" w:line="240" w:lineRule="auto"/>
      </w:pPr>
      <w:r>
        <w:separator/>
      </w:r>
    </w:p>
  </w:footnote>
  <w:footnote w:type="continuationSeparator" w:id="0">
    <w:p w14:paraId="3143570E" w14:textId="77777777" w:rsidR="00BC5E30" w:rsidRDefault="00BC5E30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520EF"/>
    <w:rsid w:val="00053626"/>
    <w:rsid w:val="00061C56"/>
    <w:rsid w:val="0009196E"/>
    <w:rsid w:val="00113E2B"/>
    <w:rsid w:val="00142B75"/>
    <w:rsid w:val="0015202C"/>
    <w:rsid w:val="00181EFF"/>
    <w:rsid w:val="001A55DA"/>
    <w:rsid w:val="001B0162"/>
    <w:rsid w:val="001F1CA1"/>
    <w:rsid w:val="00202253"/>
    <w:rsid w:val="00230A3C"/>
    <w:rsid w:val="00281B98"/>
    <w:rsid w:val="002B2643"/>
    <w:rsid w:val="002C4B4E"/>
    <w:rsid w:val="002C739B"/>
    <w:rsid w:val="002F1187"/>
    <w:rsid w:val="003064C7"/>
    <w:rsid w:val="00352479"/>
    <w:rsid w:val="0036347D"/>
    <w:rsid w:val="0037058A"/>
    <w:rsid w:val="00373234"/>
    <w:rsid w:val="003A2CFE"/>
    <w:rsid w:val="003E3624"/>
    <w:rsid w:val="003F61A3"/>
    <w:rsid w:val="00455EAE"/>
    <w:rsid w:val="00466935"/>
    <w:rsid w:val="00481B25"/>
    <w:rsid w:val="004B5D30"/>
    <w:rsid w:val="006042CB"/>
    <w:rsid w:val="00653FA0"/>
    <w:rsid w:val="006B16C5"/>
    <w:rsid w:val="006B25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234D"/>
    <w:rsid w:val="00802367"/>
    <w:rsid w:val="0080310A"/>
    <w:rsid w:val="008228A4"/>
    <w:rsid w:val="008633E3"/>
    <w:rsid w:val="008865A7"/>
    <w:rsid w:val="008A0A99"/>
    <w:rsid w:val="008B21AF"/>
    <w:rsid w:val="008C51D3"/>
    <w:rsid w:val="008E09B0"/>
    <w:rsid w:val="00994186"/>
    <w:rsid w:val="009F053B"/>
    <w:rsid w:val="009F29A9"/>
    <w:rsid w:val="00A30B8D"/>
    <w:rsid w:val="00A51C11"/>
    <w:rsid w:val="00A912C4"/>
    <w:rsid w:val="00AB4287"/>
    <w:rsid w:val="00B514B9"/>
    <w:rsid w:val="00B84858"/>
    <w:rsid w:val="00BC5E30"/>
    <w:rsid w:val="00BE4045"/>
    <w:rsid w:val="00BE5CC1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82939"/>
    <w:rsid w:val="00DA2196"/>
    <w:rsid w:val="00DB36A4"/>
    <w:rsid w:val="00DD5712"/>
    <w:rsid w:val="00DD572C"/>
    <w:rsid w:val="00DF087E"/>
    <w:rsid w:val="00E3096B"/>
    <w:rsid w:val="00E4624B"/>
    <w:rsid w:val="00E61040"/>
    <w:rsid w:val="00E616EE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5FF5E-EAC2-41DF-BF55-E7889FB2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2023-10-29T19:20:00Z</dcterms:created>
  <dcterms:modified xsi:type="dcterms:W3CDTF">2023-10-29T19:20:00Z</dcterms:modified>
</cp:coreProperties>
</file>