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21EC" w14:textId="47403142" w:rsidR="00802367" w:rsidRPr="00A3332B" w:rsidRDefault="003F61A3" w:rsidP="00A3332B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0866FC6" w14:textId="2C323314" w:rsidR="008633E3" w:rsidRDefault="00A3332B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لون الرقم 9</w:t>
      </w:r>
    </w:p>
    <w:p w14:paraId="1CDE46DB" w14:textId="2B2B12D8" w:rsidR="00A3332B" w:rsidRDefault="00A3332B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EBF9D" wp14:editId="0AC07931">
                <wp:simplePos x="0" y="0"/>
                <wp:positionH relativeFrom="column">
                  <wp:posOffset>-352425</wp:posOffset>
                </wp:positionH>
                <wp:positionV relativeFrom="paragraph">
                  <wp:posOffset>6316980</wp:posOffset>
                </wp:positionV>
                <wp:extent cx="1133475" cy="781050"/>
                <wp:effectExtent l="19050" t="0" r="47625" b="152400"/>
                <wp:wrapNone/>
                <wp:docPr id="2" name="הסבר ענ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810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77D8" w14:textId="455ADD65" w:rsidR="00A3332B" w:rsidRDefault="00A3332B" w:rsidP="00A3332B">
                            <w:pPr>
                              <w:jc w:val="center"/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BF9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2" o:spid="_x0000_s1026" type="#_x0000_t106" style="position:absolute;left:0;text-align:left;margin-left:-27.75pt;margin-top:497.4pt;width:89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" adj="6300,24300" fillcolor="white [3201]" strokecolor="#70ad47 [3209]" strokeweight="1pt">
                <v:stroke joinstyle="miter"/>
                <v:textbox>
                  <w:txbxContent>
                    <w:p w14:paraId="2AD677D8" w14:textId="455ADD65" w:rsidR="00A3332B" w:rsidRDefault="00A3332B" w:rsidP="00A3332B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B01E65" wp14:editId="1B4022AD">
            <wp:extent cx="5274310" cy="636270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AB1D" w14:textId="27BF61B7" w:rsidR="003A2CFE" w:rsidRDefault="00802367" w:rsidP="003A2CFE">
      <w:pPr>
        <w:tabs>
          <w:tab w:val="left" w:pos="1106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1021C50D">
                <wp:simplePos x="0" y="0"/>
                <wp:positionH relativeFrom="column">
                  <wp:posOffset>-631190</wp:posOffset>
                </wp:positionH>
                <wp:positionV relativeFrom="paragraph">
                  <wp:posOffset>5842635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49.7pt;margin-top:460.0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E53C622" w14:textId="4935D8B8" w:rsidR="003A2CFE" w:rsidRDefault="003A2CFE" w:rsidP="003A2CFE">
      <w:pPr>
        <w:tabs>
          <w:tab w:val="left" w:pos="1106"/>
        </w:tabs>
        <w:rPr>
          <w:rtl/>
          <w:lang w:bidi="ar-SA"/>
        </w:rPr>
      </w:pPr>
    </w:p>
    <w:p w14:paraId="5C9CE271" w14:textId="52869A9B" w:rsidR="006F2A91" w:rsidRPr="00C65DD1" w:rsidRDefault="006F2A91" w:rsidP="00752419">
      <w:pPr>
        <w:tabs>
          <w:tab w:val="left" w:pos="911"/>
        </w:tabs>
        <w:rPr>
          <w:rFonts w:hint="cs"/>
          <w:rtl/>
          <w:lang w:bidi="ar-SA"/>
        </w:rPr>
      </w:pP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77B7" w14:textId="77777777" w:rsidR="00FF147B" w:rsidRDefault="00FF147B" w:rsidP="00752419">
      <w:pPr>
        <w:spacing w:after="0" w:line="240" w:lineRule="auto"/>
      </w:pPr>
      <w:r>
        <w:separator/>
      </w:r>
    </w:p>
  </w:endnote>
  <w:endnote w:type="continuationSeparator" w:id="0">
    <w:p w14:paraId="0449F657" w14:textId="77777777" w:rsidR="00FF147B" w:rsidRDefault="00FF147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3230" w14:textId="77777777" w:rsidR="00FF147B" w:rsidRDefault="00FF147B" w:rsidP="00752419">
      <w:pPr>
        <w:spacing w:after="0" w:line="240" w:lineRule="auto"/>
      </w:pPr>
      <w:r>
        <w:separator/>
      </w:r>
    </w:p>
  </w:footnote>
  <w:footnote w:type="continuationSeparator" w:id="0">
    <w:p w14:paraId="6CF94395" w14:textId="77777777" w:rsidR="00FF147B" w:rsidRDefault="00FF147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6042CB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3332B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147B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1B66-8607-4C1D-93D3-8F2F7F95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2023-11-05T08:32:00Z</dcterms:created>
  <dcterms:modified xsi:type="dcterms:W3CDTF">2023-11-05T08:32:00Z</dcterms:modified>
</cp:coreProperties>
</file>