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A4C6D5E" w:rsidR="008633E3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010C60AE" w14:textId="468BE087" w:rsidR="007F2644" w:rsidRPr="00DD02E2" w:rsidRDefault="00A904FC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r>
        <w:rPr>
          <w:rFonts w:asciiTheme="minorHAnsi" w:eastAsiaTheme="minorHAnsi" w:hAnsiTheme="minorHAnsi" w:cstheme="minorBidi" w:hint="cs"/>
          <w:rtl/>
          <w:lang w:bidi="ar-SA"/>
        </w:rPr>
        <w:t>لون الصورة</w:t>
      </w:r>
    </w:p>
    <w:p w14:paraId="322A48E9" w14:textId="1DDBCEDC" w:rsidR="00A904FC" w:rsidRDefault="00A904FC" w:rsidP="00752419">
      <w:pPr>
        <w:tabs>
          <w:tab w:val="left" w:pos="911"/>
        </w:tabs>
        <w:rPr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979FF" wp14:editId="4AD44119">
                <wp:simplePos x="0" y="0"/>
                <wp:positionH relativeFrom="column">
                  <wp:posOffset>-593090</wp:posOffset>
                </wp:positionH>
                <wp:positionV relativeFrom="paragraph">
                  <wp:posOffset>6953250</wp:posOffset>
                </wp:positionV>
                <wp:extent cx="1076325" cy="704850"/>
                <wp:effectExtent l="19050" t="0" r="47625" b="13335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048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75B9FC" w14:textId="77777777" w:rsidR="00A904FC" w:rsidRDefault="00A904FC" w:rsidP="00A904FC">
                            <w:pPr>
                              <w:jc w:val="both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8979F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46.7pt;margin-top:547.5pt;width:84.7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" adj="6300,24300" fillcolor="window" strokecolor="#70ad47" strokeweight="1pt">
                <v:stroke joinstyle="miter"/>
                <v:textbox>
                  <w:txbxContent>
                    <w:p w14:paraId="4375B9FC" w14:textId="77777777" w:rsidR="00A904FC" w:rsidRDefault="00A904FC" w:rsidP="00A904FC">
                      <w:pPr>
                        <w:jc w:val="both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  <w:r w:rsidR="005143CD">
        <w:rPr>
          <w:noProof/>
        </w:rPr>
        <w:drawing>
          <wp:inline distT="0" distB="0" distL="0" distR="0" wp14:anchorId="4A7F04F9" wp14:editId="05EEAEDC">
            <wp:extent cx="4847619" cy="6857143"/>
            <wp:effectExtent l="0" t="0" r="0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6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F8F85" w14:textId="7866E13D" w:rsidR="00A904FC" w:rsidRDefault="00A904FC" w:rsidP="00752419">
      <w:pPr>
        <w:tabs>
          <w:tab w:val="left" w:pos="911"/>
        </w:tabs>
        <w:rPr>
          <w:rtl/>
          <w:lang w:bidi="ar-SA"/>
        </w:rPr>
      </w:pPr>
    </w:p>
    <w:p w14:paraId="5F892A37" w14:textId="77777777" w:rsidR="00A904FC" w:rsidRDefault="00A904FC" w:rsidP="00A904FC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lastRenderedPageBreak/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r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2C25625D" w14:textId="77777777" w:rsidR="00A904FC" w:rsidRPr="00DD02E2" w:rsidRDefault="00A904FC" w:rsidP="00A904FC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r>
        <w:rPr>
          <w:rFonts w:asciiTheme="minorHAnsi" w:eastAsiaTheme="minorHAnsi" w:hAnsiTheme="minorHAnsi" w:cstheme="minorBidi" w:hint="cs"/>
          <w:rtl/>
          <w:lang w:bidi="ar-SA"/>
        </w:rPr>
        <w:t>لون الصورة</w:t>
      </w:r>
    </w:p>
    <w:p w14:paraId="721612CD" w14:textId="77777777" w:rsidR="00A904FC" w:rsidRDefault="00A904FC" w:rsidP="00752419">
      <w:pPr>
        <w:tabs>
          <w:tab w:val="left" w:pos="911"/>
        </w:tabs>
        <w:rPr>
          <w:rFonts w:hint="cs"/>
          <w:rtl/>
          <w:lang w:bidi="ar-SA"/>
        </w:rPr>
      </w:pPr>
    </w:p>
    <w:p w14:paraId="5C9CE271" w14:textId="5BF58C9A" w:rsidR="006F2A91" w:rsidRPr="00C65DD1" w:rsidRDefault="00A904FC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42F9CF61">
                <wp:simplePos x="0" y="0"/>
                <wp:positionH relativeFrom="column">
                  <wp:posOffset>-504825</wp:posOffset>
                </wp:positionH>
                <wp:positionV relativeFrom="paragraph">
                  <wp:posOffset>6615430</wp:posOffset>
                </wp:positionV>
                <wp:extent cx="10763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bookmarkStart w:id="1" w:name="_GoBack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89590" id="הסבר ענן 3" o:spid="_x0000_s1027" type="#_x0000_t106" style="position:absolute;left:0;text-align:left;margin-left:-39.75pt;margin-top:520.9pt;width:84.7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3D1410" wp14:editId="25CAFF5D">
            <wp:extent cx="4076190" cy="4819048"/>
            <wp:effectExtent l="0" t="0" r="635" b="63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A91" w:rsidRPr="00C65DD1" w:rsidSect="006E76D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52AF" w14:textId="77777777" w:rsidR="00B83B3C" w:rsidRDefault="00B83B3C" w:rsidP="00752419">
      <w:pPr>
        <w:spacing w:after="0" w:line="240" w:lineRule="auto"/>
      </w:pPr>
      <w:r>
        <w:separator/>
      </w:r>
    </w:p>
  </w:endnote>
  <w:endnote w:type="continuationSeparator" w:id="0">
    <w:p w14:paraId="4FE8E019" w14:textId="77777777" w:rsidR="00B83B3C" w:rsidRDefault="00B83B3C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F099" w14:textId="77777777" w:rsidR="00B83B3C" w:rsidRDefault="00B83B3C" w:rsidP="00752419">
      <w:pPr>
        <w:spacing w:after="0" w:line="240" w:lineRule="auto"/>
      </w:pPr>
      <w:r>
        <w:separator/>
      </w:r>
    </w:p>
  </w:footnote>
  <w:footnote w:type="continuationSeparator" w:id="0">
    <w:p w14:paraId="561B3943" w14:textId="77777777" w:rsidR="00B83B3C" w:rsidRDefault="00B83B3C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078DB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5143CD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2644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04FC"/>
    <w:rsid w:val="00A912C4"/>
    <w:rsid w:val="00AB4287"/>
    <w:rsid w:val="00B514B9"/>
    <w:rsid w:val="00B83B3C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A601-B355-4E4A-9991-1C866575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3</cp:revision>
  <dcterms:created xsi:type="dcterms:W3CDTF">2023-11-08T07:48:00Z</dcterms:created>
  <dcterms:modified xsi:type="dcterms:W3CDTF">2023-11-08T07:50:00Z</dcterms:modified>
</cp:coreProperties>
</file>