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E271" w14:textId="3D801A6F" w:rsidR="006F2A91" w:rsidRDefault="003F61A3" w:rsidP="002F1A4D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الاسم :___________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20E9B250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9426C5" w:rsidRDefault="009426C5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9426C5" w:rsidRDefault="009426C5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p w14:paraId="05959B95" w14:textId="77777777" w:rsidR="004F7035" w:rsidRDefault="002F1A4D" w:rsidP="002F1A4D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r>
        <w:rPr>
          <w:rFonts w:asciiTheme="minorHAnsi" w:eastAsiaTheme="minorHAnsi" w:hAnsiTheme="minorHAnsi" w:cstheme="minorBidi" w:hint="cs"/>
          <w:rtl/>
          <w:lang w:bidi="ar-SA"/>
        </w:rPr>
        <w:t>أكتب العدد 10</w:t>
      </w:r>
    </w:p>
    <w:p w14:paraId="7682F9C6" w14:textId="7E89BFF2" w:rsidR="002F1A4D" w:rsidRDefault="002F1A4D" w:rsidP="002F1A4D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1" w:name="_GoBack"/>
      <w:bookmarkEnd w:id="1"/>
      <w:r>
        <w:rPr>
          <w:rFonts w:asciiTheme="minorHAnsi" w:eastAsiaTheme="minorHAnsi" w:hAnsiTheme="minorHAnsi" w:cstheme="minorBidi" w:hint="cs"/>
          <w:rtl/>
          <w:lang w:bidi="ar-SA"/>
        </w:rPr>
        <w:t xml:space="preserve"> وابحث عن العدد 10ولونه </w:t>
      </w:r>
    </w:p>
    <w:p w14:paraId="5BB09066" w14:textId="029D93AA" w:rsidR="002F1A4D" w:rsidRPr="002F1A4D" w:rsidRDefault="002F1A4D" w:rsidP="002F1A4D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r>
        <w:rPr>
          <w:noProof/>
        </w:rPr>
        <w:drawing>
          <wp:inline distT="0" distB="0" distL="0" distR="0" wp14:anchorId="72369D39" wp14:editId="30FEF1D4">
            <wp:extent cx="5618853" cy="5961380"/>
            <wp:effectExtent l="0" t="0" r="1270" b="127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537" cy="59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A4D" w:rsidRPr="002F1A4D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0C324" w14:textId="77777777" w:rsidR="002247BE" w:rsidRDefault="002247BE" w:rsidP="00752419">
      <w:pPr>
        <w:spacing w:after="0" w:line="240" w:lineRule="auto"/>
      </w:pPr>
      <w:r>
        <w:separator/>
      </w:r>
    </w:p>
  </w:endnote>
  <w:endnote w:type="continuationSeparator" w:id="0">
    <w:p w14:paraId="5C1B7B54" w14:textId="77777777" w:rsidR="002247BE" w:rsidRDefault="002247BE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CB2A6" w14:textId="77777777" w:rsidR="002247BE" w:rsidRDefault="002247BE" w:rsidP="00752419">
      <w:pPr>
        <w:spacing w:after="0" w:line="240" w:lineRule="auto"/>
      </w:pPr>
      <w:r>
        <w:separator/>
      </w:r>
    </w:p>
  </w:footnote>
  <w:footnote w:type="continuationSeparator" w:id="0">
    <w:p w14:paraId="099A51A7" w14:textId="77777777" w:rsidR="002247BE" w:rsidRDefault="002247BE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9426C5" w:rsidRDefault="009426C5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9426C5" w:rsidRPr="008B6FFD" w:rsidRDefault="009426C5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9426C5" w:rsidRPr="00755F4A" w:rsidRDefault="009426C5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9426C5" w:rsidRDefault="009426C5" w:rsidP="00752419">
    <w:pPr>
      <w:pStyle w:val="a5"/>
      <w:jc w:val="center"/>
      <w:rPr>
        <w:rtl/>
      </w:rPr>
    </w:pPr>
  </w:p>
  <w:p w14:paraId="6F244BB7" w14:textId="77777777" w:rsidR="009426C5" w:rsidRDefault="009426C5" w:rsidP="00752419">
    <w:pPr>
      <w:pStyle w:val="a5"/>
      <w:jc w:val="center"/>
    </w:pPr>
  </w:p>
  <w:p w14:paraId="63D731D5" w14:textId="5C2A53F0" w:rsidR="009426C5" w:rsidRDefault="009426C5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247BE"/>
    <w:rsid w:val="00230A3C"/>
    <w:rsid w:val="00281B98"/>
    <w:rsid w:val="002B2643"/>
    <w:rsid w:val="002C4B4E"/>
    <w:rsid w:val="002F1187"/>
    <w:rsid w:val="002F1A4D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4F7035"/>
    <w:rsid w:val="00585CCD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C7FE2"/>
    <w:rsid w:val="008E09B0"/>
    <w:rsid w:val="009426C5"/>
    <w:rsid w:val="00981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F2E9-8168-49A8-8C63-5AB7450A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3</cp:revision>
  <dcterms:created xsi:type="dcterms:W3CDTF">2023-11-11T17:37:00Z</dcterms:created>
  <dcterms:modified xsi:type="dcterms:W3CDTF">2023-11-11T17:41:00Z</dcterms:modified>
</cp:coreProperties>
</file>