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Pr="00CD6FE4" w:rsidRDefault="00CD6FE4">
      <w:pPr>
        <w:rPr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>حصة فنون</w:t>
      </w:r>
    </w:p>
    <w:p w:rsidR="00CD6FE4" w:rsidRPr="00CD6FE4" w:rsidRDefault="00CD6FE4">
      <w:pPr>
        <w:rPr>
          <w:rFonts w:hint="cs"/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كيف حالكم اعزائي ؟ </w:t>
      </w:r>
    </w:p>
    <w:p w:rsidR="00CD6FE4" w:rsidRPr="00CD6FE4" w:rsidRDefault="00CD6FE4">
      <w:pPr>
        <w:rPr>
          <w:rFonts w:hint="cs"/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اليوم لدينا مهمة مختلفة في حصة الفنون يوجد في المهمة 4 مراحل اعبروها بالترتيب </w:t>
      </w:r>
      <w:bookmarkStart w:id="0" w:name="_GoBack"/>
      <w:bookmarkEnd w:id="0"/>
    </w:p>
    <w:p w:rsidR="00CD6FE4" w:rsidRPr="00CD6FE4" w:rsidRDefault="00CD6FE4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CD6FE4" w:rsidRPr="00CD6FE4" w:rsidRDefault="00CD6FE4" w:rsidP="00CD6FE4">
      <w:pPr>
        <w:rPr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المرحلة الاولة : قومو باختيار غرض  داخل البيت </w:t>
      </w:r>
    </w:p>
    <w:p w:rsidR="00CD6FE4" w:rsidRPr="00CD6FE4" w:rsidRDefault="00CD6FE4">
      <w:pPr>
        <w:rPr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المرحلة الثانية : يجب الغرض ان يكون اول حرف من اسمكم </w:t>
      </w:r>
    </w:p>
    <w:p w:rsidR="00CD6FE4" w:rsidRPr="00CD6FE4" w:rsidRDefault="00CD6FE4">
      <w:pPr>
        <w:rPr>
          <w:rFonts w:hint="cs"/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المرحلة الثالثة : قومو بتصوير الغرض </w:t>
      </w:r>
    </w:p>
    <w:p w:rsidR="00CD6FE4" w:rsidRPr="00CD6FE4" w:rsidRDefault="00CD6FE4">
      <w:pPr>
        <w:rPr>
          <w:rFonts w:hint="cs"/>
          <w:b/>
          <w:bCs/>
          <w:sz w:val="32"/>
          <w:szCs w:val="32"/>
          <w:rtl/>
          <w:lang w:bidi="ar-JO"/>
        </w:rPr>
      </w:pPr>
      <w:r w:rsidRPr="00CD6FE4">
        <w:rPr>
          <w:rFonts w:hint="cs"/>
          <w:b/>
          <w:bCs/>
          <w:sz w:val="32"/>
          <w:szCs w:val="32"/>
          <w:rtl/>
          <w:lang w:bidi="ar-JO"/>
        </w:rPr>
        <w:t xml:space="preserve">المرحلة الرابعة : في حال لم تجدو شيء ابحثو في الانترنت و ابعثو لي الصورة </w:t>
      </w:r>
    </w:p>
    <w:sectPr w:rsidR="00CD6FE4" w:rsidRPr="00CD6FE4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E4"/>
    <w:rsid w:val="009B6E09"/>
    <w:rsid w:val="00CD6FE4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76BE"/>
  <w15:chartTrackingRefBased/>
  <w15:docId w15:val="{F84CA711-FDCA-4FB6-84AD-893CF8A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268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2023-11-14T06:22:00Z</dcterms:created>
  <dcterms:modified xsi:type="dcterms:W3CDTF">2023-11-14T06:27:00Z</dcterms:modified>
</cp:coreProperties>
</file>